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89A9" w14:textId="77777777"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14:paraId="156AE9B1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311500C5" w14:textId="6556EB00" w:rsidR="00623571" w:rsidRPr="00DC6D86" w:rsidRDefault="007055E4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</w:pPr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Cymhorthydd Gweinyddol</w:t>
            </w:r>
          </w:p>
          <w:p w14:paraId="0DCB6062" w14:textId="77777777" w:rsidR="00623571" w:rsidRPr="00DC6D86" w:rsidRDefault="00623571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4E3D48C5" w14:textId="77777777"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01D9E1C" w14:textId="5FBCA88E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Cyfeirnod y Swydd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132A6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REQ005281</w:t>
            </w:r>
          </w:p>
          <w:p w14:paraId="2B476B45" w14:textId="17A78D9D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7055E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Cyfieithu</w:t>
            </w:r>
          </w:p>
          <w:p w14:paraId="6DEAFA66" w14:textId="4B27A372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F37BAB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 Weinyddol</w:t>
            </w:r>
          </w:p>
          <w:p w14:paraId="6A950E11" w14:textId="625E36DC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7055E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Bodlondeb, Conwy</w:t>
            </w:r>
          </w:p>
          <w:p w14:paraId="73499B7B" w14:textId="03A93D5F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132A6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G03 </w:t>
            </w:r>
            <w:r w:rsidR="007055E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£21,968 - £22,369</w:t>
            </w:r>
          </w:p>
          <w:p w14:paraId="69DEC0CE" w14:textId="1327165A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7055E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37 awr yr wythnos</w:t>
            </w:r>
            <w:r w:rsidR="00132A6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Dros Dro hyd at Mai 2024</w:t>
            </w:r>
            <w:r w:rsidR="007055E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14:paraId="21979A3F" w14:textId="77777777"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50051C95" w14:textId="77777777"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14:paraId="2C8D19D2" w14:textId="06918EE6" w:rsidR="00C01A33" w:rsidRPr="00DC6D86" w:rsidRDefault="0012091E" w:rsidP="00623571">
            <w:pPr>
              <w:rPr>
                <w:rFonts w:ascii="Arial" w:hAnsi="Arial" w:cs="Arial"/>
                <w:color w:val="FF0000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FF0000"/>
                <w:sz w:val="28"/>
                <w:lang w:val="cy-GB"/>
              </w:rPr>
              <w:t xml:space="preserve">Mae’r gallu i gyfathrebu yn Gymraeg er mwyn </w:t>
            </w:r>
            <w:r w:rsidR="004F5985">
              <w:rPr>
                <w:rFonts w:ascii="Arial" w:hAnsi="Arial" w:cs="Arial"/>
                <w:color w:val="FF0000"/>
                <w:sz w:val="28"/>
                <w:lang w:val="cy-GB"/>
              </w:rPr>
              <w:t>siarad gyda’n cwsmeriaid a</w:t>
            </w:r>
            <w:r w:rsidR="00FA7A03">
              <w:rPr>
                <w:rFonts w:ascii="Arial" w:hAnsi="Arial" w:cs="Arial"/>
                <w:color w:val="FF0000"/>
                <w:sz w:val="28"/>
                <w:lang w:val="cy-GB"/>
              </w:rPr>
              <w:t>c ymateb i</w:t>
            </w:r>
            <w:r w:rsidR="00F37BAB">
              <w:rPr>
                <w:rFonts w:ascii="Arial" w:hAnsi="Arial" w:cs="Arial"/>
                <w:color w:val="FF0000"/>
                <w:sz w:val="28"/>
                <w:lang w:val="cy-GB"/>
              </w:rPr>
              <w:t>’w</w:t>
            </w:r>
            <w:r w:rsidR="00FA7A03">
              <w:rPr>
                <w:rFonts w:ascii="Arial" w:hAnsi="Arial" w:cs="Arial"/>
                <w:color w:val="FF0000"/>
                <w:sz w:val="28"/>
                <w:lang w:val="cy-GB"/>
              </w:rPr>
              <w:t xml:space="preserve"> </w:t>
            </w:r>
            <w:r w:rsidR="004F5985">
              <w:rPr>
                <w:rFonts w:ascii="Arial" w:hAnsi="Arial" w:cs="Arial"/>
                <w:color w:val="FF0000"/>
                <w:sz w:val="28"/>
                <w:lang w:val="cy-GB"/>
              </w:rPr>
              <w:t xml:space="preserve">negeseuon </w:t>
            </w:r>
            <w:r w:rsidRPr="00DC6D86">
              <w:rPr>
                <w:rFonts w:ascii="Arial" w:hAnsi="Arial" w:cs="Arial"/>
                <w:color w:val="FF0000"/>
                <w:sz w:val="28"/>
                <w:lang w:val="cy-GB"/>
              </w:rPr>
              <w:t xml:space="preserve">yn </w:t>
            </w:r>
            <w:r w:rsidR="00C01A33" w:rsidRPr="00DC6D86">
              <w:rPr>
                <w:rFonts w:ascii="Arial" w:hAnsi="Arial" w:cs="Arial"/>
                <w:color w:val="FF0000"/>
                <w:sz w:val="28"/>
                <w:lang w:val="cy-GB"/>
              </w:rPr>
              <w:t>hanfodo</w:t>
            </w:r>
            <w:r w:rsidRPr="00DC6D86">
              <w:rPr>
                <w:rFonts w:ascii="Arial" w:hAnsi="Arial" w:cs="Arial"/>
                <w:color w:val="FF0000"/>
                <w:sz w:val="28"/>
                <w:lang w:val="cy-GB"/>
              </w:rPr>
              <w:t>l ar gyfer y swydd hon</w:t>
            </w:r>
            <w:r w:rsidR="00FA7A03">
              <w:rPr>
                <w:rFonts w:ascii="Arial" w:hAnsi="Arial" w:cs="Arial"/>
                <w:color w:val="FF0000"/>
                <w:sz w:val="28"/>
                <w:lang w:val="cy-GB"/>
              </w:rPr>
              <w:t>.</w:t>
            </w:r>
          </w:p>
          <w:p w14:paraId="58C0CF40" w14:textId="77777777"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77DBA655" w14:textId="77777777"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14:paraId="40891426" w14:textId="6F651674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4F598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Nia Llwyd</w:t>
            </w:r>
            <w:r w:rsidR="0012091E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/ </w:t>
            </w:r>
            <w:r w:rsidR="004F598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Rheolwr Gwasanaeth y Gymraeg a Chyfieithu</w:t>
            </w:r>
            <w:r w:rsidR="0012091E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/ </w:t>
            </w:r>
            <w:r w:rsidR="004F598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01492 576079</w:t>
            </w:r>
            <w:r w:rsidR="00974E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/ nia.llwyd@conwy.gov.uk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14:paraId="65D6C6A6" w14:textId="77777777"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7B8FCE21" w14:textId="77777777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56E3C38B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7AD19990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55FD22FF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14:paraId="6B3469E0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54CE9D07" w14:textId="77777777"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4193DE1A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60BC6B21" w14:textId="77777777" w:rsidR="00634F20" w:rsidRPr="00DC6D86" w:rsidRDefault="00634F20">
      <w:pPr>
        <w:rPr>
          <w:lang w:val="cy-GB"/>
        </w:rPr>
        <w:sectPr w:rsidR="00634F20" w:rsidRPr="00DC6D8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14:paraId="78723BA9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51120B9F" w14:textId="65D37A2E" w:rsidR="00FA7A03" w:rsidRPr="00132A6F" w:rsidRDefault="00497FF4" w:rsidP="00FA7A03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lastRenderedPageBreak/>
              <w:t xml:space="preserve">Rydym yn </w:t>
            </w:r>
            <w:r w:rsidR="00FA7A03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>chwilio am</w:t>
            </w:r>
            <w:r w:rsidR="00533826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 gymhorthydd </w:t>
            </w:r>
            <w:r w:rsidR="00FA7A03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i ymuno â thîm gweinyddol y gwasanaeth </w:t>
            </w:r>
            <w:r w:rsidR="00533826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cyfieithu </w:t>
            </w:r>
            <w:r w:rsidR="00FA7A03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>i weithio dros gyfnod mamolaeth.  Swydd blwyddyn yw hon tan fis Mai 2024.</w:t>
            </w:r>
          </w:p>
          <w:p w14:paraId="2695AFA0" w14:textId="77777777" w:rsidR="00F37BAB" w:rsidRPr="00132A6F" w:rsidRDefault="00F37BAB" w:rsidP="00F37BAB">
            <w:pPr>
              <w:pStyle w:val="BodyText"/>
              <w:spacing w:after="0"/>
              <w:jc w:val="both"/>
              <w:rPr>
                <w:rFonts w:ascii="Arial" w:hAnsi="Arial" w:cs="Arial"/>
                <w:szCs w:val="24"/>
                <w:lang w:val="cy-GB"/>
              </w:rPr>
            </w:pPr>
            <w:bookmarkStart w:id="0" w:name="_GoBack"/>
            <w:bookmarkEnd w:id="0"/>
          </w:p>
          <w:p w14:paraId="3BE09BC1" w14:textId="0DE836DE" w:rsidR="00F37BAB" w:rsidRPr="00132A6F" w:rsidRDefault="00F37BAB" w:rsidP="00F37BAB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Mae modd gweithio naill ai ym Modlondeb, Conwy, neu o gartref rai diwrnodau’r wythnos.  Mae modd bod yn hyblyg i sicrhau cydbwysedd </w:t>
            </w:r>
            <w:r w:rsidR="00533826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rhwng </w:t>
            </w: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bywyd </w:t>
            </w:r>
            <w:r w:rsidR="00533826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a </w:t>
            </w: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>gwaith.</w:t>
            </w:r>
          </w:p>
          <w:p w14:paraId="3C54AC00" w14:textId="77777777" w:rsidR="00FA7A03" w:rsidRPr="00132A6F" w:rsidRDefault="00FA7A03" w:rsidP="00FA7A03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</w:p>
          <w:p w14:paraId="175762A8" w14:textId="20E439C9" w:rsidR="00FA7A03" w:rsidRPr="00132A6F" w:rsidRDefault="00FA7A03" w:rsidP="00FA7A03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Prif ddyletswyddau’r swydd yw delio â cheisiadau </w:t>
            </w:r>
            <w:r w:rsidR="005B4760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am waith cyfieithu </w:t>
            </w: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ac ymholiadau gweinyddol </w:t>
            </w:r>
            <w:r w:rsidR="005B4760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>dros y ffôn a drwy negeseuon e-bost.</w:t>
            </w:r>
          </w:p>
          <w:p w14:paraId="0E7074AA" w14:textId="77777777" w:rsidR="00FA7A03" w:rsidRPr="00132A6F" w:rsidRDefault="00FA7A03" w:rsidP="00FA7A03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</w:p>
          <w:p w14:paraId="0B3868FD" w14:textId="00F7A352" w:rsidR="00FA7A03" w:rsidRPr="00132A6F" w:rsidRDefault="00FA7A03" w:rsidP="00FA7A03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Bydd </w:t>
            </w:r>
            <w:r w:rsidR="00497FF4"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 xml:space="preserve">gennych </w:t>
            </w: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>sgiliau gweinyddol a chyfathrebu ardderchog.  Rydym yn chwilio am unigolyn sy’n gallu gweithio’n gyflym ac yn gywir dan bwysau, sy’n meddu ar sgiliau TG ardderchog ac a fydd yn aelod effeithlon o’r tîm.  Byddwch yn gweithio mewn tîm sy’n cynnwys cyfieithwyr a swyddogion gweinyddol.</w:t>
            </w:r>
          </w:p>
          <w:p w14:paraId="0E20737A" w14:textId="77777777" w:rsidR="00FA7A03" w:rsidRPr="00132A6F" w:rsidRDefault="00FA7A03" w:rsidP="00FA7A03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cy-GB"/>
              </w:rPr>
            </w:pPr>
          </w:p>
          <w:p w14:paraId="3766A91B" w14:textId="6C774CD4" w:rsidR="00F37BAB" w:rsidRPr="005B4760" w:rsidRDefault="00FA7A03" w:rsidP="005B4760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cy-GB"/>
              </w:rPr>
            </w:pPr>
            <w:r w:rsidRPr="00132A6F">
              <w:rPr>
                <w:rFonts w:ascii="Arial" w:hAnsi="Arial" w:cs="Arial"/>
                <w:b w:val="0"/>
                <w:bCs w:val="0"/>
                <w:szCs w:val="24"/>
                <w:lang w:val="cy-GB"/>
              </w:rPr>
              <w:t>Mae’r gallu i siarad ac ysgrifennu yn Gymraeg ac yn Saesneg yn hanfodol er mwyn gallu delio â chwsmeriaid a phrosesu’r ceisiadau am waith sy’n ein cyrraedd.  Ni ddisgwylir i chi gyfieithu dogfennau fel rhan o’r swydd hon.</w:t>
            </w:r>
          </w:p>
        </w:tc>
      </w:tr>
      <w:tr w:rsidR="00034C20" w:rsidRPr="00DC6D86" w14:paraId="58509C34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5167ADD7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lastRenderedPageBreak/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14:paraId="1184FD3B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35F37808" w14:textId="77777777"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278553CE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40ECC24E" w14:textId="77777777"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E6F437" w14:textId="77777777" w:rsidR="00634F20" w:rsidRPr="00DC6D86" w:rsidRDefault="00634F20" w:rsidP="00AB2266">
      <w:pPr>
        <w:rPr>
          <w:lang w:val="cy-GB"/>
        </w:rPr>
      </w:pPr>
    </w:p>
    <w:p w14:paraId="1833BF92" w14:textId="77777777" w:rsidR="00634F20" w:rsidRPr="00DC6D86" w:rsidRDefault="00634F20" w:rsidP="00634F20">
      <w:pPr>
        <w:rPr>
          <w:lang w:val="cy-GB"/>
        </w:rPr>
      </w:pPr>
    </w:p>
    <w:p w14:paraId="1448F27F" w14:textId="77777777" w:rsidR="00634F20" w:rsidRPr="00DC6D86" w:rsidRDefault="00634F20" w:rsidP="00634F20">
      <w:pPr>
        <w:rPr>
          <w:lang w:val="cy-GB"/>
        </w:rPr>
      </w:pPr>
    </w:p>
    <w:p w14:paraId="4D8BBD4A" w14:textId="77777777" w:rsidR="00634F20" w:rsidRPr="00DC6D86" w:rsidRDefault="00634F20" w:rsidP="00634F20">
      <w:pPr>
        <w:rPr>
          <w:lang w:val="cy-GB"/>
        </w:rPr>
      </w:pPr>
    </w:p>
    <w:p w14:paraId="04E9A0D8" w14:textId="77777777" w:rsidR="00634F20" w:rsidRPr="00DC6D86" w:rsidRDefault="00634F20" w:rsidP="00634F20">
      <w:pPr>
        <w:rPr>
          <w:lang w:val="cy-GB"/>
        </w:rPr>
      </w:pPr>
    </w:p>
    <w:p w14:paraId="11CC3399" w14:textId="77777777"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14:paraId="6EFD8E50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61E41FBD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lastRenderedPageBreak/>
              <w:t>Cydbwysedd gwaith / bywyd</w:t>
            </w:r>
          </w:p>
          <w:p w14:paraId="07A2877B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013429CB" w14:textId="77777777" w:rsidR="006B17D3" w:rsidRPr="00DC6D86" w:rsidRDefault="00EF5F39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26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4933F563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5 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  <w:t>31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6959A9FC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10 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  <w:t>33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2FDB17BE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32A9CC8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14:paraId="14CD6672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26DFE954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7706F1B0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6072D34A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30209C85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6E215D99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1110BB22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49E7C744" w14:textId="77777777"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14:paraId="5BD45338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7B896B2C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61E18366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237AC92E" w14:textId="77777777" w:rsidR="006B17D3" w:rsidRPr="00DC6D86" w:rsidRDefault="00132A6F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3884BD7B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765F45E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7D5CAE6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14:paraId="679CD4EE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06A18B00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7E5E3EFC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00A34E66" w14:textId="77777777"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1403547B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14:paraId="5ECCB9B7" w14:textId="77777777"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104979B8" w14:textId="77777777" w:rsidR="00634F20" w:rsidRPr="00DC6D86" w:rsidRDefault="00634F20" w:rsidP="00634F20">
      <w:pPr>
        <w:rPr>
          <w:lang w:val="cy-GB"/>
        </w:rPr>
      </w:pPr>
    </w:p>
    <w:p w14:paraId="6DCF359F" w14:textId="77777777" w:rsidR="00634F20" w:rsidRPr="00DC6D86" w:rsidRDefault="00634F20" w:rsidP="00634F20">
      <w:pPr>
        <w:rPr>
          <w:lang w:val="cy-GB"/>
        </w:rPr>
      </w:pPr>
    </w:p>
    <w:p w14:paraId="4149144A" w14:textId="77777777"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1640" w14:textId="77777777" w:rsidR="001C1963" w:rsidRDefault="001C1963" w:rsidP="00AB2266">
      <w:pPr>
        <w:spacing w:after="0" w:line="240" w:lineRule="auto"/>
      </w:pPr>
      <w:r>
        <w:separator/>
      </w:r>
    </w:p>
  </w:endnote>
  <w:endnote w:type="continuationSeparator" w:id="0">
    <w:p w14:paraId="1F838AD2" w14:textId="77777777" w:rsidR="001C1963" w:rsidRDefault="001C1963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C3AB8" w14:textId="77777777" w:rsidR="001C1963" w:rsidRDefault="001C1963" w:rsidP="00AB2266">
      <w:pPr>
        <w:spacing w:after="0" w:line="240" w:lineRule="auto"/>
      </w:pPr>
      <w:r>
        <w:separator/>
      </w:r>
    </w:p>
  </w:footnote>
  <w:footnote w:type="continuationSeparator" w:id="0">
    <w:p w14:paraId="4F6E9E61" w14:textId="77777777" w:rsidR="001C1963" w:rsidRDefault="001C1963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A861" w14:textId="77777777" w:rsidR="00AB2266" w:rsidRDefault="00132A6F">
    <w:pPr>
      <w:pStyle w:val="Header"/>
    </w:pPr>
    <w:r>
      <w:rPr>
        <w:noProof/>
        <w:lang w:eastAsia="en-GB"/>
      </w:rPr>
      <w:pict w14:anchorId="67B1A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04F1" w14:textId="77777777" w:rsidR="00AB2266" w:rsidRDefault="00132A6F">
    <w:pPr>
      <w:pStyle w:val="Header"/>
    </w:pPr>
    <w:r>
      <w:rPr>
        <w:noProof/>
        <w:lang w:eastAsia="en-GB"/>
      </w:rPr>
      <w:pict w14:anchorId="25219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7418" w14:textId="77777777" w:rsidR="00AB2266" w:rsidRDefault="00132A6F">
    <w:pPr>
      <w:pStyle w:val="Header"/>
    </w:pPr>
    <w:r>
      <w:rPr>
        <w:noProof/>
        <w:lang w:eastAsia="en-GB"/>
      </w:rPr>
      <w:pict w14:anchorId="14783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4DC5" w14:textId="77777777" w:rsidR="00634F20" w:rsidRDefault="00132A6F">
    <w:pPr>
      <w:pStyle w:val="Header"/>
    </w:pPr>
    <w:r>
      <w:rPr>
        <w:noProof/>
        <w:lang w:eastAsia="en-GB"/>
      </w:rPr>
      <w:pict w14:anchorId="63DE4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CF6B" w14:textId="77777777" w:rsidR="00634F20" w:rsidRDefault="00132A6F">
    <w:pPr>
      <w:pStyle w:val="Header"/>
    </w:pPr>
    <w:r>
      <w:rPr>
        <w:noProof/>
        <w:lang w:eastAsia="en-GB"/>
      </w:rPr>
      <w:pict w14:anchorId="618C6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2091E"/>
    <w:rsid w:val="00132A6F"/>
    <w:rsid w:val="00134162"/>
    <w:rsid w:val="001C1963"/>
    <w:rsid w:val="001F75A7"/>
    <w:rsid w:val="0024359E"/>
    <w:rsid w:val="002A7F4D"/>
    <w:rsid w:val="00497FF4"/>
    <w:rsid w:val="004F5985"/>
    <w:rsid w:val="00533826"/>
    <w:rsid w:val="005B4760"/>
    <w:rsid w:val="00623571"/>
    <w:rsid w:val="00634F20"/>
    <w:rsid w:val="00644820"/>
    <w:rsid w:val="00661590"/>
    <w:rsid w:val="006B17D3"/>
    <w:rsid w:val="007055E4"/>
    <w:rsid w:val="00881B7E"/>
    <w:rsid w:val="00894B3F"/>
    <w:rsid w:val="008B6B34"/>
    <w:rsid w:val="00924AE9"/>
    <w:rsid w:val="00974478"/>
    <w:rsid w:val="00974E21"/>
    <w:rsid w:val="00AB2266"/>
    <w:rsid w:val="00AD1C26"/>
    <w:rsid w:val="00B33172"/>
    <w:rsid w:val="00B535BC"/>
    <w:rsid w:val="00C01A33"/>
    <w:rsid w:val="00C1758F"/>
    <w:rsid w:val="00D16E1E"/>
    <w:rsid w:val="00D255FD"/>
    <w:rsid w:val="00DC6D86"/>
    <w:rsid w:val="00E83C79"/>
    <w:rsid w:val="00E93C1E"/>
    <w:rsid w:val="00EF5F39"/>
    <w:rsid w:val="00F37BAB"/>
    <w:rsid w:val="00FA7A03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E746242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A7A0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7A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EC12-3030-4919-97D2-2AC7522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Advert-2022-V5-Welsh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Advert-2022-V5-Welsh</dc:title>
  <dc:subject>
  </dc:subject>
  <dc:creator>Sarah Hughes (HR)</dc:creator>
  <cp:keywords>
  </cp:keywords>
  <dc:description>
  </dc:description>
  <cp:lastModifiedBy>Angharad Lees</cp:lastModifiedBy>
  <cp:revision>15</cp:revision>
  <dcterms:created xsi:type="dcterms:W3CDTF">2020-11-25T20:47:00Z</dcterms:created>
  <dcterms:modified xsi:type="dcterms:W3CDTF">2023-05-19T13:11:00Z</dcterms:modified>
</cp:coreProperties>
</file>